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C8A8" w:themeColor="accent5" w:themeTint="66"/>
  <w:body>
    <w:p w14:paraId="63F76F3D" w14:textId="767B1991" w:rsidR="008012D9" w:rsidRPr="008D51FF" w:rsidRDefault="00BA5BE4" w:rsidP="00024D63">
      <w:pPr>
        <w:ind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05596" wp14:editId="3AC44E34">
                <wp:simplePos x="0" y="0"/>
                <wp:positionH relativeFrom="column">
                  <wp:posOffset>199227</wp:posOffset>
                </wp:positionH>
                <wp:positionV relativeFrom="paragraph">
                  <wp:posOffset>1486539</wp:posOffset>
                </wp:positionV>
                <wp:extent cx="5424805" cy="6196464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61964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FD53A" w14:textId="5BB2B8C1" w:rsidR="00802C9C" w:rsidRPr="00802C9C" w:rsidRDefault="00802C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66AE82" w14:textId="3A41CC9F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POTENTAL ROTARY LEADERS—OFFICERS, BOARD MEMBERS, COMMITTEE CHAIRS, PROJECT LEADS</w:t>
                            </w:r>
                          </w:p>
                          <w:p w14:paraId="0953CDCD" w14:textId="0FC1B2AB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14:paraId="14F0070A" w14:textId="640C259C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ROTARIANS WHO JUST WANT TO LEARN MORE ABOUT ROTARY</w:t>
                            </w:r>
                          </w:p>
                          <w:p w14:paraId="02C6749F" w14:textId="1274B97A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2FC3C44" w14:textId="6BD25908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BY</w:t>
                            </w:r>
                          </w:p>
                          <w:p w14:paraId="7FAE669D" w14:textId="77777777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1EA014" w14:textId="3E5B9AD7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ATTENDING DISTRICT 6740’S</w:t>
                            </w:r>
                          </w:p>
                          <w:p w14:paraId="5B50030B" w14:textId="7AEEE0D1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VIRTUAL ROTARY LEADERSHIP INSTITUTE</w:t>
                            </w:r>
                          </w:p>
                          <w:p w14:paraId="3933A5FE" w14:textId="0D73C2B0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00A35E" w14:textId="1F8474B7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SATURDAY, </w:t>
                            </w:r>
                            <w:r w:rsidR="00BA5B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JANUARY 28 &amp; FEBRUARY 4</w:t>
                            </w:r>
                          </w:p>
                          <w:p w14:paraId="7846C0DB" w14:textId="0E168612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8:00 AM</w:t>
                            </w:r>
                            <w:r w:rsidR="00BA5B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(log in at 7:45)</w:t>
                            </w: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 11:30 AM</w:t>
                            </w:r>
                          </w:p>
                          <w:p w14:paraId="6DFBFE2C" w14:textId="7752E12E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195A403" w14:textId="5FB98E85" w:rsidR="00802C9C" w:rsidRPr="00BA5BE4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color w:val="44709D" w:themeColor="accent3"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REGISTER ONLINE AT </w:t>
                            </w:r>
                            <w:r w:rsidR="00BA5BE4">
                              <w:rPr>
                                <w:b/>
                                <w:bCs/>
                                <w:color w:val="44709D" w:themeColor="accent3"/>
                                <w:sz w:val="32"/>
                                <w:szCs w:val="32"/>
                              </w:rPr>
                              <w:t>https://rlihoa.org</w:t>
                            </w:r>
                          </w:p>
                          <w:p w14:paraId="20004A47" w14:textId="178F7F5D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 xml:space="preserve">SELECT </w:t>
                            </w:r>
                            <w:r w:rsidR="00BA5BE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Upcoming Trainings </w:t>
                            </w:r>
                            <w:r w:rsidR="00BA5BE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RLI Parts, I, II and III, In-Person-District 6740 </w:t>
                            </w:r>
                            <w:r w:rsidR="00BA5BE4">
                              <w:rPr>
                                <w:b/>
                                <w:bCs/>
                                <w:color w:val="44709D" w:themeColor="accent3"/>
                                <w:sz w:val="32"/>
                                <w:szCs w:val="32"/>
                              </w:rPr>
                              <w:t xml:space="preserve">More info </w:t>
                            </w:r>
                            <w:r w:rsidR="00BA5BE4" w:rsidRPr="00BA5BE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Then follow the directions</w:t>
                            </w:r>
                            <w:r w:rsidR="00BA5BE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BA5BE4" w:rsidRPr="00BA5BE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C81A5AA" w14:textId="24BD52B0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0E19F1F2" w14:textId="40C1AAC9" w:rsidR="00802C9C" w:rsidRPr="00802C9C" w:rsidRDefault="00BA5BE4" w:rsidP="00802C9C">
                            <w:pPr>
                              <w:jc w:val="center"/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 xml:space="preserve">PART I </w:t>
                            </w:r>
                            <w:r w:rsidR="00802C9C" w:rsidRPr="00802C9C"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 xml:space="preserve">REGISTRATION IS </w:t>
                            </w:r>
                            <w:r w:rsidR="00802C9C" w:rsidRPr="00802C9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r w:rsidR="00802C9C" w:rsidRPr="00802C9C"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>FOR ROTARIANS IN DISTRICT 6740</w:t>
                            </w:r>
                            <w:r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>, $15 for Rotarians in other Districts. Fees for PARTS II and III are $15 each (plus a nominal fee for paying by credit card)</w:t>
                            </w:r>
                            <w:r w:rsidR="007812F0"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828F875" w14:textId="56D0A7F9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1DC8E4E2" w14:textId="63FCB639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</w:pPr>
                            <w:r w:rsidRPr="00802C9C">
                              <w:rPr>
                                <w:b/>
                                <w:bCs/>
                                <w:color w:val="212121" w:themeColor="text2"/>
                                <w:sz w:val="32"/>
                                <w:szCs w:val="32"/>
                              </w:rPr>
                              <w:t>For more information, contact Judy Worth, jkworth@icloud.com</w:t>
                            </w:r>
                          </w:p>
                          <w:p w14:paraId="60B70AED" w14:textId="77777777" w:rsidR="00802C9C" w:rsidRPr="00802C9C" w:rsidRDefault="00802C9C" w:rsidP="00802C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05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5.7pt;margin-top:117.05pt;width:427.15pt;height:487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" fillcolor="#efc8a8 [1304]" stroked="f" strokeweight=".5pt">
                <v:textbox>
                  <w:txbxContent>
                    <w:p w14:paraId="75DFD53A" w14:textId="5BB2B8C1" w:rsidR="00802C9C" w:rsidRPr="00802C9C" w:rsidRDefault="00802C9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66AE82" w14:textId="3A41CC9F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POTENTAL ROTARY LEADERS—OFFICERS, BOARD MEMBERS, COMMITTEE CHAIRS, PROJECT LEADS</w:t>
                      </w:r>
                    </w:p>
                    <w:p w14:paraId="0953CDCD" w14:textId="0FC1B2AB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&amp;</w:t>
                      </w:r>
                    </w:p>
                    <w:p w14:paraId="14F0070A" w14:textId="640C259C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ROTARIANS WHO JUST WANT TO LEARN MORE ABOUT ROTARY</w:t>
                      </w:r>
                    </w:p>
                    <w:p w14:paraId="02C6749F" w14:textId="1274B97A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2FC3C44" w14:textId="6BD25908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BY</w:t>
                      </w:r>
                    </w:p>
                    <w:p w14:paraId="7FAE669D" w14:textId="77777777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A1EA014" w14:textId="3E5B9AD7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ATTENDING DISTRICT 6740’S</w:t>
                      </w:r>
                    </w:p>
                    <w:p w14:paraId="5B50030B" w14:textId="7AEEE0D1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VIRTUAL ROTARY LEADERSHIP INSTITUTE</w:t>
                      </w:r>
                    </w:p>
                    <w:p w14:paraId="3933A5FE" w14:textId="0D73C2B0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00A35E" w14:textId="1F8474B7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 xml:space="preserve">SATURDAY, </w:t>
                      </w:r>
                      <w:r w:rsidR="00BA5BE4">
                        <w:rPr>
                          <w:b/>
                          <w:bCs/>
                          <w:sz w:val="32"/>
                          <w:szCs w:val="32"/>
                        </w:rPr>
                        <w:t>JANUARY 28 &amp; FEBRUARY 4</w:t>
                      </w:r>
                    </w:p>
                    <w:p w14:paraId="7846C0DB" w14:textId="0E168612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>8:00 AM</w:t>
                      </w:r>
                      <w:r w:rsidR="00BA5BE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(log in at 7:45)</w:t>
                      </w: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 11:30 AM</w:t>
                      </w:r>
                    </w:p>
                    <w:p w14:paraId="6DFBFE2C" w14:textId="7752E12E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195A403" w14:textId="5FB98E85" w:rsidR="00802C9C" w:rsidRPr="00BA5BE4" w:rsidRDefault="00802C9C" w:rsidP="00802C9C">
                      <w:pPr>
                        <w:jc w:val="center"/>
                        <w:rPr>
                          <w:b/>
                          <w:bCs/>
                          <w:color w:val="44709D" w:themeColor="accent3"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sz w:val="32"/>
                          <w:szCs w:val="32"/>
                        </w:rPr>
                        <w:t xml:space="preserve">REGISTER ONLINE AT </w:t>
                      </w:r>
                      <w:r w:rsidR="00BA5BE4">
                        <w:rPr>
                          <w:b/>
                          <w:bCs/>
                          <w:color w:val="44709D" w:themeColor="accent3"/>
                          <w:sz w:val="32"/>
                          <w:szCs w:val="32"/>
                        </w:rPr>
                        <w:t>https://rlihoa.org</w:t>
                      </w:r>
                    </w:p>
                    <w:p w14:paraId="20004A47" w14:textId="178F7F5D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 xml:space="preserve">SELECT </w:t>
                      </w:r>
                      <w:r w:rsidR="00BA5BE4">
                        <w:rPr>
                          <w:b/>
                          <w:bCs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Upcoming Trainings </w:t>
                      </w:r>
                      <w:r w:rsidR="00BA5BE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RLI Parts, I, II and III, In-Person-District 6740 </w:t>
                      </w:r>
                      <w:r w:rsidR="00BA5BE4">
                        <w:rPr>
                          <w:b/>
                          <w:bCs/>
                          <w:color w:val="44709D" w:themeColor="accent3"/>
                          <w:sz w:val="32"/>
                          <w:szCs w:val="32"/>
                        </w:rPr>
                        <w:t xml:space="preserve">More info </w:t>
                      </w:r>
                      <w:r w:rsidR="00BA5BE4" w:rsidRPr="00BA5BE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Then follow the directions</w:t>
                      </w:r>
                      <w:r w:rsidR="00BA5BE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BA5BE4" w:rsidRPr="00BA5BE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C81A5AA" w14:textId="24BD52B0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</w:pPr>
                    </w:p>
                    <w:p w14:paraId="0E19F1F2" w14:textId="40C1AAC9" w:rsidR="00802C9C" w:rsidRPr="00802C9C" w:rsidRDefault="00BA5BE4" w:rsidP="00802C9C">
                      <w:pPr>
                        <w:jc w:val="center"/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 xml:space="preserve">PART I </w:t>
                      </w:r>
                      <w:r w:rsidR="00802C9C" w:rsidRPr="00802C9C"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 xml:space="preserve">REGISTRATION IS </w:t>
                      </w:r>
                      <w:r w:rsidR="00802C9C" w:rsidRPr="00802C9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FREE </w:t>
                      </w:r>
                      <w:r w:rsidR="00802C9C" w:rsidRPr="00802C9C"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>FOR ROTARIANS IN DISTRICT 6740</w:t>
                      </w:r>
                      <w:r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>, $15 for Rotarians in other Districts. Fees for PARTS II and III are $15 each (plus a nominal fee for paying by credit card)</w:t>
                      </w:r>
                      <w:r w:rsidR="007812F0"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>.</w:t>
                      </w:r>
                    </w:p>
                    <w:p w14:paraId="7828F875" w14:textId="56D0A7F9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</w:pPr>
                    </w:p>
                    <w:p w14:paraId="1DC8E4E2" w14:textId="63FCB639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</w:pPr>
                      <w:r w:rsidRPr="00802C9C">
                        <w:rPr>
                          <w:b/>
                          <w:bCs/>
                          <w:color w:val="212121" w:themeColor="text2"/>
                          <w:sz w:val="32"/>
                          <w:szCs w:val="32"/>
                        </w:rPr>
                        <w:t>For more information, contact Judy Worth, jkworth@icloud.com</w:t>
                      </w:r>
                    </w:p>
                    <w:p w14:paraId="60B70AED" w14:textId="77777777" w:rsidR="00802C9C" w:rsidRPr="00802C9C" w:rsidRDefault="00802C9C" w:rsidP="00802C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6AF50" wp14:editId="75CDC983">
                <wp:simplePos x="0" y="0"/>
                <wp:positionH relativeFrom="column">
                  <wp:posOffset>1180465</wp:posOffset>
                </wp:positionH>
                <wp:positionV relativeFrom="paragraph">
                  <wp:posOffset>315996</wp:posOffset>
                </wp:positionV>
                <wp:extent cx="3384645" cy="1221474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12214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E28DC" w14:textId="4C04F93D" w:rsidR="00192653" w:rsidRDefault="00192653" w:rsidP="00192653">
                            <w:pPr>
                              <w:jc w:val="center"/>
                            </w:pPr>
                            <w:r w:rsidRPr="00192653">
                              <w:rPr>
                                <w:noProof/>
                              </w:rPr>
                              <w:drawing>
                                <wp:inline distT="0" distB="0" distL="0" distR="0" wp14:anchorId="75DA6F40" wp14:editId="2C58A121">
                                  <wp:extent cx="3158213" cy="846161"/>
                                  <wp:effectExtent l="0" t="0" r="4445" b="5080"/>
                                  <wp:docPr id="1" name="Picture 1" descr="A picture containing text, furni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furni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8806" cy="89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AF50" id="Text Box 13" o:spid="_x0000_s1027" type="#_x0000_t202" style="position:absolute;margin-left:92.95pt;margin-top:24.9pt;width:266.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" fillcolor="#efc8a8 [1304]" stroked="f" strokeweight=".5pt">
                <v:textbox>
                  <w:txbxContent>
                    <w:p w14:paraId="018E28DC" w14:textId="4C04F93D" w:rsidR="00192653" w:rsidRDefault="00192653" w:rsidP="00192653">
                      <w:pPr>
                        <w:jc w:val="center"/>
                      </w:pPr>
                      <w:r w:rsidRPr="00192653">
                        <w:rPr>
                          <w:noProof/>
                        </w:rPr>
                        <w:drawing>
                          <wp:inline distT="0" distB="0" distL="0" distR="0" wp14:anchorId="75DA6F40" wp14:editId="2C58A121">
                            <wp:extent cx="3158213" cy="846161"/>
                            <wp:effectExtent l="0" t="0" r="4445" b="5080"/>
                            <wp:docPr id="1" name="Picture 1" descr="A picture containing text, furni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furnitur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8806" cy="89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12D9" w:rsidRPr="008D51FF" w:rsidSect="008D51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4BADA" w14:textId="77777777" w:rsidR="004654E1" w:rsidRDefault="004654E1" w:rsidP="008D51FF">
      <w:r>
        <w:separator/>
      </w:r>
    </w:p>
  </w:endnote>
  <w:endnote w:type="continuationSeparator" w:id="0">
    <w:p w14:paraId="6535D06E" w14:textId="77777777" w:rsidR="004654E1" w:rsidRDefault="004654E1" w:rsidP="008D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F3C30" w14:textId="77777777" w:rsidR="008D51FF" w:rsidRDefault="008D51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6E87" w14:textId="77777777" w:rsidR="008D51FF" w:rsidRDefault="008D51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EF1DE" w14:textId="77777777" w:rsidR="008D51FF" w:rsidRDefault="008D51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1E94A" w14:textId="77777777" w:rsidR="004654E1" w:rsidRDefault="004654E1" w:rsidP="008D51FF">
      <w:r>
        <w:separator/>
      </w:r>
    </w:p>
  </w:footnote>
  <w:footnote w:type="continuationSeparator" w:id="0">
    <w:p w14:paraId="08248FB9" w14:textId="77777777" w:rsidR="004654E1" w:rsidRDefault="004654E1" w:rsidP="008D5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E503" w14:textId="77777777" w:rsidR="008D51FF" w:rsidRDefault="008D51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B179" w14:textId="77777777" w:rsidR="008D51FF" w:rsidRDefault="008D51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B341" w14:textId="77777777" w:rsidR="008D51FF" w:rsidRDefault="008D51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FF"/>
    <w:rsid w:val="00024D63"/>
    <w:rsid w:val="000C072B"/>
    <w:rsid w:val="00192653"/>
    <w:rsid w:val="0034104B"/>
    <w:rsid w:val="003478DB"/>
    <w:rsid w:val="00445FE5"/>
    <w:rsid w:val="004654E1"/>
    <w:rsid w:val="004B32E4"/>
    <w:rsid w:val="00662707"/>
    <w:rsid w:val="006D005A"/>
    <w:rsid w:val="00715059"/>
    <w:rsid w:val="007812F0"/>
    <w:rsid w:val="00802C9C"/>
    <w:rsid w:val="008525BC"/>
    <w:rsid w:val="008D51FF"/>
    <w:rsid w:val="009B569B"/>
    <w:rsid w:val="00BA5BE4"/>
    <w:rsid w:val="00BD27AE"/>
    <w:rsid w:val="00D81BD2"/>
    <w:rsid w:val="00EF0AE2"/>
    <w:rsid w:val="00F8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5FF73"/>
  <w15:chartTrackingRefBased/>
  <w15:docId w15:val="{92EDD058-82A8-EB41-8ECA-310EF2637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1FF"/>
  </w:style>
  <w:style w:type="paragraph" w:styleId="Footer">
    <w:name w:val="footer"/>
    <w:basedOn w:val="Normal"/>
    <w:link w:val="FooterChar"/>
    <w:uiPriority w:val="99"/>
    <w:unhideWhenUsed/>
    <w:rsid w:val="008D5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1FF"/>
  </w:style>
  <w:style w:type="character" w:styleId="Hyperlink">
    <w:name w:val="Hyperlink"/>
    <w:basedOn w:val="DefaultParagraphFont"/>
    <w:uiPriority w:val="99"/>
    <w:unhideWhenUsed/>
    <w:rsid w:val="00802C9C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3514F-C208-5049-9764-C8072F9B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Worth</dc:creator>
  <cp:keywords/>
  <dc:description/>
  <cp:lastModifiedBy>Judy Worth</cp:lastModifiedBy>
  <cp:revision>3</cp:revision>
  <cp:lastPrinted>2021-07-08T22:22:00Z</cp:lastPrinted>
  <dcterms:created xsi:type="dcterms:W3CDTF">2023-01-09T00:39:00Z</dcterms:created>
  <dcterms:modified xsi:type="dcterms:W3CDTF">2023-01-09T00:49:00Z</dcterms:modified>
</cp:coreProperties>
</file>